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3"/>
        <w:gridCol w:w="5669"/>
      </w:tblGrid>
      <w:tr w:rsidR="00000606" w:rsidTr="00290862">
        <w:trPr>
          <w:trHeight w:val="2087"/>
        </w:trPr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</w:tcPr>
          <w:p w:rsidR="00000606" w:rsidRPr="007C2295" w:rsidRDefault="00000606" w:rsidP="00290862">
            <w:pPr>
              <w:pStyle w:val="Heading1"/>
              <w:jc w:val="center"/>
              <w:rPr>
                <w:bCs/>
                <w:sz w:val="26"/>
                <w:szCs w:val="26"/>
              </w:rPr>
            </w:pPr>
            <w:r w:rsidRPr="007C2295">
              <w:rPr>
                <w:bCs/>
                <w:sz w:val="26"/>
                <w:szCs w:val="26"/>
              </w:rPr>
              <w:t>TRƯỜNG CAO ĐẲNG KỸ THUẬT</w:t>
            </w:r>
          </w:p>
          <w:p w:rsidR="00000606" w:rsidRPr="007C2295" w:rsidRDefault="00000606" w:rsidP="00290862">
            <w:pPr>
              <w:pStyle w:val="Heading1"/>
              <w:jc w:val="center"/>
              <w:rPr>
                <w:bCs/>
                <w:sz w:val="26"/>
                <w:szCs w:val="26"/>
              </w:rPr>
            </w:pPr>
            <w:r w:rsidRPr="007C2295">
              <w:rPr>
                <w:bCs/>
                <w:sz w:val="26"/>
                <w:szCs w:val="26"/>
              </w:rPr>
              <w:t>LÝ TỰ TRỌNG T</w:t>
            </w:r>
            <w:r>
              <w:rPr>
                <w:bCs/>
                <w:sz w:val="26"/>
                <w:szCs w:val="26"/>
              </w:rPr>
              <w:t>P.</w:t>
            </w:r>
            <w:r w:rsidRPr="007C2295">
              <w:rPr>
                <w:bCs/>
                <w:sz w:val="26"/>
                <w:szCs w:val="26"/>
              </w:rPr>
              <w:t xml:space="preserve"> HỒ CHÍ MINH</w:t>
            </w:r>
          </w:p>
          <w:p w:rsidR="00000606" w:rsidRDefault="00000606" w:rsidP="00290862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PHÒNG QUẢN LÝ KHOA HỌC</w:t>
            </w:r>
            <w:r w:rsidR="000D52D3">
              <w:rPr>
                <w:b/>
                <w:bCs/>
                <w:sz w:val="26"/>
                <w:szCs w:val="26"/>
              </w:rPr>
              <w:t>-</w:t>
            </w:r>
          </w:p>
          <w:p w:rsidR="00000606" w:rsidRPr="007C2295" w:rsidRDefault="00000606" w:rsidP="000D52D3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HỢP TÁC QUÔC TẾ</w:t>
            </w:r>
          </w:p>
          <w:p w:rsidR="00000606" w:rsidRPr="00B307D9" w:rsidRDefault="00000606" w:rsidP="00290862">
            <w:pPr>
              <w:rPr>
                <w:color w:val="FF0000"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FF8A86D" wp14:editId="316241B4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  <w:p w:rsidR="00000606" w:rsidRPr="00D6553B" w:rsidRDefault="00000606" w:rsidP="00290862">
            <w:pPr>
              <w:ind w:left="252"/>
              <w:rPr>
                <w:sz w:val="26"/>
                <w:szCs w:val="26"/>
              </w:rPr>
            </w:pP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00606" w:rsidRPr="00D6553B" w:rsidRDefault="00000606" w:rsidP="00290862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D6553B">
              <w:rPr>
                <w:b/>
                <w:bCs/>
                <w:sz w:val="26"/>
                <w:szCs w:val="26"/>
              </w:rPr>
              <w:t>CỘNG H</w:t>
            </w:r>
            <w:r>
              <w:rPr>
                <w:b/>
                <w:bCs/>
                <w:sz w:val="26"/>
                <w:szCs w:val="26"/>
              </w:rPr>
              <w:t>ÒA</w:t>
            </w:r>
            <w:r w:rsidRPr="00D6553B">
              <w:rPr>
                <w:b/>
                <w:bCs/>
                <w:sz w:val="26"/>
                <w:szCs w:val="26"/>
              </w:rPr>
              <w:t xml:space="preserve"> XÃ HỘI CHỦ NGHĨA VIỆT NAM</w:t>
            </w:r>
          </w:p>
          <w:p w:rsidR="00000606" w:rsidRPr="009571C9" w:rsidRDefault="00000606" w:rsidP="00290862">
            <w:pPr>
              <w:pStyle w:val="Heading2"/>
              <w:jc w:val="center"/>
              <w:rPr>
                <w:b/>
                <w:sz w:val="28"/>
                <w:szCs w:val="26"/>
              </w:rPr>
            </w:pPr>
            <w:r w:rsidRPr="009571C9">
              <w:rPr>
                <w:rFonts w:hint="eastAsia"/>
                <w:b/>
                <w:sz w:val="28"/>
                <w:szCs w:val="26"/>
              </w:rPr>
              <w:t>Đ</w:t>
            </w:r>
            <w:r w:rsidRPr="009571C9">
              <w:rPr>
                <w:b/>
                <w:sz w:val="28"/>
                <w:szCs w:val="26"/>
              </w:rPr>
              <w:t>ộc lập - Tự do - Hạnh phúc</w:t>
            </w:r>
          </w:p>
          <w:p w:rsidR="00000606" w:rsidRDefault="00000606" w:rsidP="00290862">
            <w:pPr>
              <w:rPr>
                <w:bCs/>
                <w:i/>
                <w:iCs/>
                <w:color w:val="FF0000"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17F63A5" wp14:editId="2F1E6ED5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35aGwIAADU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uFinqVPU4zo4EpIMeQZ6/wnrjsUjBJLoYJqpCCnF+cD&#10;D1IMIeFY6Y2QMnZeKtQD9nQyjQlOS8GCM4Q5e9hX0qITCbMTv1gUeB7DrD4qFsFaTtj6Znsi5NWG&#10;y6UKeFAJ0LlZ1+H4sUgX6/l6no/yyWw9ytO6Hn3cVPlotsmepvWHuqrq7GegluVFKxjjKrAbBjXL&#10;/24Qbk/mOmL3Ub3LkLxFj3oB2eEfScdWhu5d52Cv2WVrhxbDbMbg2zsKw/+4B/vxta9+AQ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sn9+W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000606" w:rsidRPr="002D6518" w:rsidRDefault="00000606" w:rsidP="00290862">
            <w:pPr>
              <w:pStyle w:val="Heading5"/>
              <w:jc w:val="right"/>
              <w:rPr>
                <w:rFonts w:ascii="Times New Roman" w:hAnsi="Times New Roman"/>
                <w:b w:val="0"/>
              </w:rPr>
            </w:pPr>
            <w:r w:rsidRPr="002D6518">
              <w:rPr>
                <w:rFonts w:ascii="Times New Roman" w:hAnsi="Times New Roman"/>
                <w:b w:val="0"/>
              </w:rPr>
              <w:t xml:space="preserve">TP. Hồ Chí Minh, ngày </w:t>
            </w:r>
            <w:r w:rsidR="006800A9">
              <w:rPr>
                <w:rFonts w:ascii="Times New Roman" w:hAnsi="Times New Roman"/>
                <w:b w:val="0"/>
              </w:rPr>
              <w:t>31</w:t>
            </w:r>
            <w:r w:rsidRPr="002D6518">
              <w:rPr>
                <w:rFonts w:ascii="Times New Roman" w:hAnsi="Times New Roman"/>
                <w:b w:val="0"/>
              </w:rPr>
              <w:t xml:space="preserve"> tháng</w:t>
            </w:r>
            <w:r w:rsidR="00BD76EC">
              <w:rPr>
                <w:rFonts w:ascii="Times New Roman" w:hAnsi="Times New Roman"/>
                <w:b w:val="0"/>
              </w:rPr>
              <w:t xml:space="preserve"> </w:t>
            </w:r>
            <w:r w:rsidR="006800A9">
              <w:rPr>
                <w:rFonts w:ascii="Times New Roman" w:hAnsi="Times New Roman"/>
                <w:b w:val="0"/>
              </w:rPr>
              <w:t>7</w:t>
            </w:r>
            <w:r w:rsidRPr="002D6518">
              <w:rPr>
                <w:rFonts w:ascii="Times New Roman" w:hAnsi="Times New Roman"/>
                <w:b w:val="0"/>
              </w:rPr>
              <w:t xml:space="preserve"> năm 201</w:t>
            </w:r>
            <w:r w:rsidR="006800A9">
              <w:rPr>
                <w:rFonts w:ascii="Times New Roman" w:hAnsi="Times New Roman"/>
                <w:b w:val="0"/>
              </w:rPr>
              <w:t>9</w:t>
            </w:r>
          </w:p>
          <w:p w:rsidR="00000606" w:rsidRPr="0066116E" w:rsidRDefault="00000606" w:rsidP="00290862"/>
        </w:tc>
      </w:tr>
    </w:tbl>
    <w:p w:rsidR="00E83C34" w:rsidRPr="006D166E" w:rsidRDefault="00000606" w:rsidP="006D166E">
      <w:pPr>
        <w:spacing w:after="0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  <w:r w:rsidRPr="006D166E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>TỜ TRÌNH</w:t>
      </w:r>
    </w:p>
    <w:p w:rsidR="00000606" w:rsidRPr="006D166E" w:rsidRDefault="00000606" w:rsidP="006D166E">
      <w:pPr>
        <w:spacing w:after="0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  <w:r w:rsidRPr="006D166E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 xml:space="preserve">Về việc xin nhân sự cho phòng Quản lý Khoa học </w:t>
      </w:r>
      <w:r w:rsidR="00BD76EC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>-</w:t>
      </w:r>
      <w:r w:rsidRPr="006D166E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 xml:space="preserve"> Hợp tác Quốc tế</w:t>
      </w:r>
    </w:p>
    <w:p w:rsidR="00BD76EC" w:rsidRDefault="00BD76EC" w:rsidP="00F50449">
      <w:pPr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</w:p>
    <w:p w:rsidR="00791822" w:rsidRDefault="00D812D5" w:rsidP="00F50449">
      <w:pPr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Căn cứ </w:t>
      </w:r>
      <w:proofErr w:type="gramStart"/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>theo</w:t>
      </w:r>
      <w:proofErr w:type="gramEnd"/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tình hình </w:t>
      </w:r>
      <w:r w:rsidR="00791822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nhân sự </w:t>
      </w:r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>của đơn vị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và nhiệm vụ của phòng</w:t>
      </w:r>
      <w:r w:rsidR="00791822">
        <w:rPr>
          <w:rFonts w:ascii="Times New Roman" w:eastAsia="Times New Roman" w:hAnsi="Times New Roman"/>
          <w:bCs/>
          <w:sz w:val="26"/>
          <w:szCs w:val="26"/>
          <w:lang w:eastAsia="en-US"/>
        </w:rPr>
        <w:t>;</w:t>
      </w:r>
    </w:p>
    <w:p w:rsidR="002D48D3" w:rsidRDefault="00000606" w:rsidP="00D313D1">
      <w:pPr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Phòng Quản lý Khoa học và Hợp tác Quốc tế kính xin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thầy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Hiệu trưởng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và </w:t>
      </w:r>
      <w:r w:rsidR="00C45926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phòng Tổ chức - Hành chính - Tổng </w:t>
      </w:r>
      <w:proofErr w:type="gramStart"/>
      <w:r w:rsidR="00C45926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hợp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duyệt</w:t>
      </w:r>
      <w:proofErr w:type="gramEnd"/>
      <w:r w:rsidR="00C45926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</w:t>
      </w:r>
      <w:r w:rsidR="00791822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cho </w:t>
      </w:r>
      <w:r w:rsidR="00C45926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bổ sung </w:t>
      </w:r>
      <w:r w:rsidR="009B0D6D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01 </w:t>
      </w:r>
      <w:r w:rsidR="00C45926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nhân sự </w:t>
      </w:r>
      <w:r w:rsidR="009B0D6D">
        <w:rPr>
          <w:rFonts w:ascii="Times New Roman" w:eastAsia="Times New Roman" w:hAnsi="Times New Roman"/>
          <w:bCs/>
          <w:sz w:val="26"/>
          <w:szCs w:val="26"/>
          <w:lang w:eastAsia="en-US"/>
        </w:rPr>
        <w:t>n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am</w:t>
      </w:r>
      <w:r w:rsidR="009B0D6D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để </w:t>
      </w:r>
      <w:r w:rsidR="00662AD5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kịp thời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thực hiện các công tác </w:t>
      </w:r>
      <w:r w:rsidR="00662AD5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phục vụ cho năm </w:t>
      </w:r>
      <w:r w:rsidR="00D434ED">
        <w:rPr>
          <w:rFonts w:ascii="Times New Roman" w:eastAsia="Times New Roman" w:hAnsi="Times New Roman"/>
          <w:bCs/>
          <w:sz w:val="26"/>
          <w:szCs w:val="26"/>
          <w:lang w:eastAsia="en-US"/>
        </w:rPr>
        <w:t>2</w:t>
      </w:r>
      <w:r w:rsidR="00662AD5">
        <w:rPr>
          <w:rFonts w:ascii="Times New Roman" w:eastAsia="Times New Roman" w:hAnsi="Times New Roman"/>
          <w:bCs/>
          <w:sz w:val="26"/>
          <w:szCs w:val="26"/>
          <w:lang w:eastAsia="en-US"/>
        </w:rPr>
        <w:t>01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9 trở về sau, cụ thể như sau</w:t>
      </w:r>
      <w:r w:rsidR="002D48D3">
        <w:rPr>
          <w:rFonts w:ascii="Times New Roman" w:eastAsia="Times New Roman" w:hAnsi="Times New Roman"/>
          <w:bCs/>
          <w:sz w:val="26"/>
          <w:szCs w:val="26"/>
          <w:lang w:eastAsia="en-US"/>
        </w:rPr>
        <w:t>:</w:t>
      </w:r>
    </w:p>
    <w:p w:rsidR="0074469B" w:rsidRPr="00733D79" w:rsidRDefault="0099640B" w:rsidP="006800A9">
      <w:pPr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  <w:r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>Yêu cầu: N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am</w:t>
      </w:r>
      <w:r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, </w:t>
      </w:r>
      <w:r w:rsidR="0074469B" w:rsidRP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tốt nghiệp đại học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,</w:t>
      </w:r>
      <w:r w:rsidR="002D48D3"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có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bằng</w:t>
      </w:r>
      <w:r w:rsidR="002D48D3"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về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một trong những ngành kỹ thuật trường đào tạo, cử nhân </w:t>
      </w:r>
      <w:r w:rsidR="002D48D3"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>tiếng Anh</w:t>
      </w:r>
      <w:r w:rsidR="0074469B" w:rsidRP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, </w:t>
      </w:r>
      <w:r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>năng động</w:t>
      </w:r>
      <w:r w:rsidR="0074469B" w:rsidRP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, </w:t>
      </w:r>
      <w:r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dễ nhìn, </w:t>
      </w:r>
      <w:r w:rsidR="0074469B" w:rsidRP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thông thạo công tác thư ký văn phòng, có nguyện vọng làm việc trong hoạt động khoa học công nghệ và hợp tác quốc tế, ưu tiên </w:t>
      </w:r>
      <w:r w:rsidR="0074469B"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có khả năng đọc </w:t>
      </w:r>
      <w:r w:rsidR="0074469B" w:rsidRP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hiểu</w:t>
      </w:r>
      <w:r w:rsidR="0074469B" w:rsidRPr="00733D7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tiếng 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>Nhật</w:t>
      </w:r>
      <w:r w:rsidR="000F7961">
        <w:rPr>
          <w:rFonts w:ascii="Times New Roman" w:eastAsia="Times New Roman" w:hAnsi="Times New Roman"/>
          <w:bCs/>
          <w:sz w:val="26"/>
          <w:szCs w:val="26"/>
          <w:lang w:eastAsia="en-US"/>
        </w:rPr>
        <w:t>, Hàn</w:t>
      </w:r>
      <w:r w:rsidR="007B5324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để phát triển các dự án có đối tác trên</w:t>
      </w:r>
      <w:r w:rsidR="0074469B" w:rsidRP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. </w:t>
      </w:r>
    </w:p>
    <w:p w:rsidR="006800A9" w:rsidRPr="006800A9" w:rsidRDefault="006800A9" w:rsidP="006800A9">
      <w:pPr>
        <w:tabs>
          <w:tab w:val="left" w:pos="1440"/>
        </w:tabs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Hiện nay, phòng có 1 ứng cử viên tên Trần Anh Trí có các văn bằng: Cử nhân Luật, </w:t>
      </w:r>
      <w:r w:rsidR="000F7961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Cử nhân </w:t>
      </w:r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tiếng Anh, </w:t>
      </w:r>
      <w:r w:rsidR="000F7961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Cử nhân </w:t>
      </w:r>
      <w:r w:rsidR="000F7961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cao đẳng </w:t>
      </w:r>
      <w:r>
        <w:rPr>
          <w:rFonts w:ascii="Times New Roman" w:eastAsia="Times New Roman" w:hAnsi="Times New Roman"/>
          <w:bCs/>
          <w:sz w:val="26"/>
          <w:szCs w:val="26"/>
          <w:lang w:eastAsia="en-US"/>
        </w:rPr>
        <w:t>Cơ khí và đã tu nghiệp sinh ở Nhật 2 năm, giao tiếp tiếng Nhật tốt đang có nguyện vọng làm việc tại phòng.</w:t>
      </w:r>
    </w:p>
    <w:p w:rsidR="006800A9" w:rsidRDefault="00903D8B" w:rsidP="00E93903">
      <w:pPr>
        <w:tabs>
          <w:tab w:val="left" w:pos="1440"/>
        </w:tabs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  <w:r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 xml:space="preserve">Kính mong thầy </w:t>
      </w:r>
      <w:r w:rsidR="00F245A1"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>H</w:t>
      </w:r>
      <w:r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 xml:space="preserve">iệu trưởng và phòng Tổ chức </w:t>
      </w:r>
      <w:r w:rsidR="00A8406F"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>-</w:t>
      </w:r>
      <w:r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 xml:space="preserve"> Hành chính </w:t>
      </w:r>
      <w:r w:rsidR="00A8406F"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>-</w:t>
      </w:r>
      <w:r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 xml:space="preserve"> Tổng hợp </w:t>
      </w:r>
      <w:r w:rsidR="00D313D1"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 xml:space="preserve">quan tâm </w:t>
      </w:r>
      <w:r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>giải quyết</w:t>
      </w:r>
      <w:r w:rsidR="006800A9">
        <w:rPr>
          <w:rFonts w:ascii="Times New Roman" w:eastAsia="Times New Roman" w:hAnsi="Times New Roman"/>
          <w:bCs/>
          <w:sz w:val="26"/>
          <w:szCs w:val="26"/>
          <w:lang w:eastAsia="en-US"/>
        </w:rPr>
        <w:t xml:space="preserve"> cho I6ng Trí được thử việc từ tháng 8</w:t>
      </w:r>
      <w:r w:rsidR="00F245A1"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 xml:space="preserve">. </w:t>
      </w:r>
    </w:p>
    <w:p w:rsidR="00F245A1" w:rsidRPr="00BD76EC" w:rsidRDefault="00F245A1" w:rsidP="00E93903">
      <w:pPr>
        <w:tabs>
          <w:tab w:val="left" w:pos="1440"/>
        </w:tabs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val="vi-VN" w:eastAsia="en-US"/>
        </w:rPr>
      </w:pPr>
      <w:r w:rsidRPr="00BD76EC">
        <w:rPr>
          <w:rFonts w:ascii="Times New Roman" w:eastAsia="Times New Roman" w:hAnsi="Times New Roman"/>
          <w:bCs/>
          <w:sz w:val="26"/>
          <w:szCs w:val="26"/>
          <w:lang w:val="vi-VN" w:eastAsia="en-US"/>
        </w:rPr>
        <w:t>Xin trân trọng cảm ơn.</w:t>
      </w:r>
    </w:p>
    <w:tbl>
      <w:tblPr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2100"/>
        <w:gridCol w:w="3758"/>
        <w:gridCol w:w="3277"/>
      </w:tblGrid>
      <w:tr w:rsidR="00D269DE" w:rsidRPr="00875085" w:rsidTr="00D269DE">
        <w:trPr>
          <w:trHeight w:val="1497"/>
          <w:jc w:val="center"/>
        </w:trPr>
        <w:tc>
          <w:tcPr>
            <w:tcW w:w="2119" w:type="dxa"/>
          </w:tcPr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875085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HIỆU TRƯỞNG</w:t>
            </w:r>
          </w:p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both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</w:p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827" w:type="dxa"/>
          </w:tcPr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875085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P. 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TỔ CHỨC </w:t>
            </w:r>
            <w:r w:rsidRPr="00875085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–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HÀNH CHÍNH – TỔNG HỢP</w:t>
            </w:r>
          </w:p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</w:p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335" w:type="dxa"/>
          </w:tcPr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P. QUẢN LÝ KHOA HỌC</w:t>
            </w:r>
            <w:r w:rsidRPr="00875085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– HỢP TÁC QUỐC TẾ</w:t>
            </w:r>
          </w:p>
          <w:p w:rsidR="00D269DE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</w:pPr>
          </w:p>
          <w:p w:rsidR="00D269DE" w:rsidRPr="00D269DE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</w:pPr>
          </w:p>
          <w:p w:rsidR="00D269DE" w:rsidRPr="00875085" w:rsidRDefault="00D269DE" w:rsidP="004E3B4B">
            <w:pPr>
              <w:tabs>
                <w:tab w:val="left" w:pos="0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875085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Nguyễn Ngọc Trang</w:t>
            </w:r>
            <w:bookmarkStart w:id="0" w:name="_GoBack"/>
            <w:bookmarkEnd w:id="0"/>
          </w:p>
        </w:tc>
      </w:tr>
    </w:tbl>
    <w:p w:rsidR="00F245A1" w:rsidRDefault="00F245A1" w:rsidP="00F50449">
      <w:pPr>
        <w:ind w:firstLine="720"/>
        <w:jc w:val="both"/>
        <w:rPr>
          <w:rFonts w:ascii="Times New Roman" w:eastAsia="Times New Roman" w:hAnsi="Times New Roman"/>
          <w:bCs/>
          <w:sz w:val="26"/>
          <w:szCs w:val="26"/>
          <w:lang w:eastAsia="en-US"/>
        </w:rPr>
      </w:pPr>
    </w:p>
    <w:p w:rsidR="00000606" w:rsidRPr="00000606" w:rsidRDefault="00000606" w:rsidP="00000606">
      <w:pPr>
        <w:jc w:val="center"/>
        <w:rPr>
          <w:rFonts w:ascii="Times New Roman" w:eastAsia="Times New Roman" w:hAnsi="Times New Roman"/>
          <w:bCs/>
          <w:sz w:val="26"/>
          <w:szCs w:val="26"/>
          <w:lang w:eastAsia="en-US"/>
        </w:rPr>
      </w:pPr>
    </w:p>
    <w:sectPr w:rsidR="00000606" w:rsidRPr="00000606" w:rsidSect="004A78F1">
      <w:pgSz w:w="11907" w:h="16839" w:code="9"/>
      <w:pgMar w:top="851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639B"/>
    <w:multiLevelType w:val="hybridMultilevel"/>
    <w:tmpl w:val="B516B3B4"/>
    <w:lvl w:ilvl="0" w:tplc="EBF80B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AF4BB9"/>
    <w:multiLevelType w:val="hybridMultilevel"/>
    <w:tmpl w:val="3A1E17EC"/>
    <w:lvl w:ilvl="0" w:tplc="2AE604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900D68"/>
    <w:multiLevelType w:val="hybridMultilevel"/>
    <w:tmpl w:val="C30AD76C"/>
    <w:lvl w:ilvl="0" w:tplc="7926135A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606"/>
    <w:rsid w:val="00000606"/>
    <w:rsid w:val="000A0041"/>
    <w:rsid w:val="000A753F"/>
    <w:rsid w:val="000D52D3"/>
    <w:rsid w:val="000F7961"/>
    <w:rsid w:val="001479C6"/>
    <w:rsid w:val="001C5671"/>
    <w:rsid w:val="001E1D73"/>
    <w:rsid w:val="002B08A3"/>
    <w:rsid w:val="002C7173"/>
    <w:rsid w:val="002D48D3"/>
    <w:rsid w:val="00383842"/>
    <w:rsid w:val="003A443A"/>
    <w:rsid w:val="00435675"/>
    <w:rsid w:val="00473053"/>
    <w:rsid w:val="004A78F1"/>
    <w:rsid w:val="00525506"/>
    <w:rsid w:val="005E5C0A"/>
    <w:rsid w:val="006144AB"/>
    <w:rsid w:val="00662AD5"/>
    <w:rsid w:val="006800A9"/>
    <w:rsid w:val="006A6F16"/>
    <w:rsid w:val="006D166E"/>
    <w:rsid w:val="00733D79"/>
    <w:rsid w:val="0074469B"/>
    <w:rsid w:val="007742CB"/>
    <w:rsid w:val="00791822"/>
    <w:rsid w:val="007B5324"/>
    <w:rsid w:val="00875085"/>
    <w:rsid w:val="00903D8B"/>
    <w:rsid w:val="00956635"/>
    <w:rsid w:val="0099640B"/>
    <w:rsid w:val="009B0D6D"/>
    <w:rsid w:val="009E1697"/>
    <w:rsid w:val="00A8406F"/>
    <w:rsid w:val="00AD6975"/>
    <w:rsid w:val="00BD76EC"/>
    <w:rsid w:val="00BF210E"/>
    <w:rsid w:val="00C45926"/>
    <w:rsid w:val="00CA4345"/>
    <w:rsid w:val="00CC74F4"/>
    <w:rsid w:val="00D269DE"/>
    <w:rsid w:val="00D313D1"/>
    <w:rsid w:val="00D434ED"/>
    <w:rsid w:val="00D812D5"/>
    <w:rsid w:val="00DA74CD"/>
    <w:rsid w:val="00DD709E"/>
    <w:rsid w:val="00E16289"/>
    <w:rsid w:val="00E33BB6"/>
    <w:rsid w:val="00E83C34"/>
    <w:rsid w:val="00E93903"/>
    <w:rsid w:val="00F245A1"/>
    <w:rsid w:val="00F50449"/>
    <w:rsid w:val="00F967EA"/>
    <w:rsid w:val="00FC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606"/>
    <w:rPr>
      <w:rFonts w:ascii="Calibri" w:eastAsia="SimSun" w:hAnsi="Calibri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0060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0060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60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060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00060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606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0A75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10E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606"/>
    <w:rPr>
      <w:rFonts w:ascii="Calibri" w:eastAsia="SimSun" w:hAnsi="Calibri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0060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0060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60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060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00060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606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0A75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10E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2</cp:revision>
  <cp:lastPrinted>2019-07-30T13:09:00Z</cp:lastPrinted>
  <dcterms:created xsi:type="dcterms:W3CDTF">2019-07-30T13:09:00Z</dcterms:created>
  <dcterms:modified xsi:type="dcterms:W3CDTF">2019-07-30T13:09:00Z</dcterms:modified>
</cp:coreProperties>
</file>